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35A841E5" w:rsidR="00D96655" w:rsidRPr="00D96655" w:rsidRDefault="00C83E9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Les figures géométriques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4F11155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70B74">
              <w:rPr>
                <w:color w:val="FFFFFF" w:themeColor="background1"/>
                <w:sz w:val="32"/>
                <w:szCs w:val="32"/>
              </w:rPr>
              <w:t>4</w:t>
            </w:r>
            <w:r w:rsidR="00616BA7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16B2DE52" w14:textId="126896E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7459C69" w14:textId="5A8F5412" w:rsidR="002B10DA" w:rsidRDefault="00606ABE" w:rsidP="002B10DA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133B2">
        <w:rPr>
          <w:rFonts w:cstheme="minorHAnsi"/>
          <w:b/>
          <w:bCs/>
          <w:color w:val="000000" w:themeColor="text1"/>
          <w:sz w:val="32"/>
          <w:szCs w:val="32"/>
        </w:rPr>
        <w:t>Réalise</w:t>
      </w:r>
      <w:r w:rsidR="005F1BC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6133B2">
        <w:rPr>
          <w:rFonts w:cstheme="minorHAnsi"/>
          <w:color w:val="000000" w:themeColor="text1"/>
          <w:sz w:val="32"/>
          <w:szCs w:val="32"/>
        </w:rPr>
        <w:t>les consignes en utilisant la figure.</w:t>
      </w:r>
    </w:p>
    <w:p w14:paraId="11F2E0D8" w14:textId="405AC016" w:rsidR="006133B2" w:rsidRPr="003F699E" w:rsidRDefault="006133B2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Trace les segments [</w:t>
      </w:r>
      <w:r w:rsidR="003F699E" w:rsidRPr="003F699E">
        <w:rPr>
          <w:rFonts w:cstheme="minorHAnsi"/>
          <w:color w:val="000000" w:themeColor="text1"/>
          <w:sz w:val="28"/>
          <w:szCs w:val="28"/>
        </w:rPr>
        <w:t xml:space="preserve">AH] et [GC]. </w:t>
      </w:r>
    </w:p>
    <w:p w14:paraId="1AC8823A" w14:textId="73F19E77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Trace le cercle de centre C et de rayon AC.</w:t>
      </w:r>
    </w:p>
    <w:p w14:paraId="66838AF8" w14:textId="77777777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Indique tous les angles droits.</w:t>
      </w:r>
    </w:p>
    <w:p w14:paraId="5F772FE6" w14:textId="72256E37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Indique tous les côtés de même longueur avec le codage / ou //.</w:t>
      </w:r>
    </w:p>
    <w:p w14:paraId="0AB828A4" w14:textId="7FDEBD1C" w:rsidR="003F699E" w:rsidRPr="00176B30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176B30">
        <w:rPr>
          <w:rFonts w:cstheme="minorHAnsi"/>
          <w:color w:val="000000" w:themeColor="text1"/>
          <w:sz w:val="28"/>
          <w:szCs w:val="28"/>
        </w:rPr>
        <w:t>Comment s’appelle la figure ABC ? ………………………………………………………………………….</w:t>
      </w:r>
    </w:p>
    <w:p w14:paraId="3FAA6147" w14:textId="2A1281BA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 xml:space="preserve">Comment s’appelle la figure AGHC ? </w:t>
      </w:r>
    </w:p>
    <w:p w14:paraId="13D2F78B" w14:textId="7A6FA2EF" w:rsidR="003F699E" w:rsidRPr="003F699E" w:rsidRDefault="003F699E" w:rsidP="003F699E">
      <w:pPr>
        <w:pStyle w:val="Paragraphedeliste"/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………………………………………………………………………….</w:t>
      </w:r>
    </w:p>
    <w:p w14:paraId="1F64AA25" w14:textId="5B05C3EB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Nomme un point à l’intérieur du disque de centre C et de rayon AC.</w:t>
      </w:r>
    </w:p>
    <w:p w14:paraId="0AE923B7" w14:textId="77777777" w:rsidR="003F699E" w:rsidRPr="003F699E" w:rsidRDefault="003F699E" w:rsidP="003F699E">
      <w:pPr>
        <w:pStyle w:val="Paragraphedeliste"/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………………………………………………………………………….</w:t>
      </w:r>
    </w:p>
    <w:p w14:paraId="2D5F6A06" w14:textId="7C33CE79" w:rsidR="003F699E" w:rsidRPr="003F699E" w:rsidRDefault="003F699E" w:rsidP="003F699E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Nomme un point à l’extérieur du disque de centre C et de rayon AC.</w:t>
      </w:r>
    </w:p>
    <w:p w14:paraId="13C27B00" w14:textId="77777777" w:rsidR="003F699E" w:rsidRDefault="003F699E" w:rsidP="003F699E">
      <w:pPr>
        <w:pStyle w:val="Paragraphedeliste"/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………………………………………………………………………….</w:t>
      </w:r>
    </w:p>
    <w:p w14:paraId="26E8B26F" w14:textId="748DD57A" w:rsidR="00ED790F" w:rsidRPr="00ED790F" w:rsidRDefault="00ED790F" w:rsidP="00ED790F">
      <w:pPr>
        <w:pStyle w:val="Paragraphedeliste"/>
        <w:numPr>
          <w:ilvl w:val="0"/>
          <w:numId w:val="4"/>
        </w:numPr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Nomme deux droites perpendiculaires.</w:t>
      </w:r>
    </w:p>
    <w:p w14:paraId="55BB934A" w14:textId="77777777" w:rsidR="00ED790F" w:rsidRDefault="00ED790F" w:rsidP="00ED790F">
      <w:pPr>
        <w:pStyle w:val="Paragraphedeliste"/>
        <w:spacing w:after="360" w:line="360" w:lineRule="auto"/>
        <w:rPr>
          <w:rFonts w:cstheme="minorHAnsi"/>
          <w:color w:val="000000" w:themeColor="text1"/>
          <w:sz w:val="28"/>
          <w:szCs w:val="28"/>
        </w:rPr>
      </w:pPr>
      <w:r w:rsidRPr="003F699E">
        <w:rPr>
          <w:rFonts w:cstheme="minorHAnsi"/>
          <w:color w:val="000000" w:themeColor="text1"/>
          <w:sz w:val="28"/>
          <w:szCs w:val="28"/>
        </w:rPr>
        <w:t>………………………………………………………………………….</w:t>
      </w:r>
    </w:p>
    <w:p w14:paraId="360D34EC" w14:textId="77777777" w:rsidR="003F699E" w:rsidRPr="006133B2" w:rsidRDefault="003F699E" w:rsidP="003F699E">
      <w:pPr>
        <w:pStyle w:val="Paragraphedeliste"/>
        <w:rPr>
          <w:rFonts w:cstheme="minorHAnsi"/>
          <w:color w:val="000000" w:themeColor="text1"/>
          <w:sz w:val="32"/>
          <w:szCs w:val="32"/>
        </w:rPr>
      </w:pPr>
    </w:p>
    <w:p w14:paraId="1BC54939" w14:textId="3482712E" w:rsidR="00D33B46" w:rsidRPr="00470B74" w:rsidRDefault="003F699E" w:rsidP="00C83E91">
      <w:pPr>
        <w:rPr>
          <w:rFonts w:cstheme="minorHAnsi"/>
          <w:color w:val="000000" w:themeColor="text1"/>
          <w:sz w:val="40"/>
          <w:szCs w:val="40"/>
        </w:rPr>
      </w:pPr>
      <w:r w:rsidRPr="006133B2">
        <w:rPr>
          <w:noProof/>
          <w:color w:val="0070C0"/>
          <w:sz w:val="32"/>
          <w:szCs w:val="32"/>
        </w:rPr>
        <w:drawing>
          <wp:anchor distT="0" distB="0" distL="114300" distR="114300" simplePos="0" relativeHeight="251722752" behindDoc="0" locked="0" layoutInCell="1" allowOverlap="1" wp14:anchorId="6942432D" wp14:editId="2151D362">
            <wp:simplePos x="0" y="0"/>
            <wp:positionH relativeFrom="column">
              <wp:posOffset>84044</wp:posOffset>
            </wp:positionH>
            <wp:positionV relativeFrom="paragraph">
              <wp:posOffset>489005</wp:posOffset>
            </wp:positionV>
            <wp:extent cx="4664075" cy="5020945"/>
            <wp:effectExtent l="0" t="0" r="3175" b="825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20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3E91" w:rsidRPr="00470B74">
        <w:rPr>
          <w:rFonts w:cstheme="minorHAnsi"/>
          <w:color w:val="000000" w:themeColor="text1"/>
          <w:sz w:val="40"/>
          <w:szCs w:val="40"/>
        </w:rPr>
        <w:t xml:space="preserve"> </w:t>
      </w:r>
    </w:p>
    <w:sectPr w:rsidR="00D33B46" w:rsidRPr="00470B74" w:rsidSect="00C90EC1">
      <w:footerReference w:type="default" r:id="rId8"/>
      <w:pgSz w:w="16838" w:h="11906" w:orient="landscape"/>
      <w:pgMar w:top="720" w:right="720" w:bottom="720" w:left="720" w:header="708" w:footer="436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46C8B" w14:textId="77777777" w:rsidR="00BD60F7" w:rsidRDefault="00BD60F7" w:rsidP="00751F45">
      <w:pPr>
        <w:spacing w:after="0" w:line="240" w:lineRule="auto"/>
      </w:pPr>
      <w:r>
        <w:separator/>
      </w:r>
    </w:p>
  </w:endnote>
  <w:endnote w:type="continuationSeparator" w:id="0">
    <w:p w14:paraId="38F53FA7" w14:textId="77777777" w:rsidR="00BD60F7" w:rsidRDefault="00BD60F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C99B" w14:textId="2ED8AA20" w:rsidR="00D33B46" w:rsidRDefault="00751F45">
    <w:pPr>
      <w:pStyle w:val="Pieddepage"/>
    </w:pPr>
    <w:r>
      <w:t>MHM C</w:t>
    </w:r>
    <w:r w:rsidR="00D33B46">
      <w:t>M</w:t>
    </w:r>
    <w:r w:rsidR="005F1BCF">
      <w:t>2</w:t>
    </w:r>
    <w:r w:rsidR="00C90EC1">
      <w:t xml:space="preserve">                                                                                                                                                      MHM </w:t>
    </w:r>
    <w:r w:rsidR="00D33B46">
      <w:t>CM</w:t>
    </w:r>
    <w:r w:rsidR="005F1BC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8862" w14:textId="77777777" w:rsidR="00BD60F7" w:rsidRDefault="00BD60F7" w:rsidP="00751F45">
      <w:pPr>
        <w:spacing w:after="0" w:line="240" w:lineRule="auto"/>
      </w:pPr>
      <w:r>
        <w:separator/>
      </w:r>
    </w:p>
  </w:footnote>
  <w:footnote w:type="continuationSeparator" w:id="0">
    <w:p w14:paraId="76EE00FD" w14:textId="77777777" w:rsidR="00BD60F7" w:rsidRDefault="00BD60F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B3EDC"/>
    <w:multiLevelType w:val="hybridMultilevel"/>
    <w:tmpl w:val="AE047E98"/>
    <w:lvl w:ilvl="0" w:tplc="0CA0C54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B973F0"/>
    <w:multiLevelType w:val="hybridMultilevel"/>
    <w:tmpl w:val="9AD0C3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3"/>
  </w:num>
  <w:num w:numId="3" w16cid:durableId="1733892479">
    <w:abstractNumId w:val="2"/>
  </w:num>
  <w:num w:numId="4" w16cid:durableId="1904682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5155A"/>
    <w:rsid w:val="00176B30"/>
    <w:rsid w:val="001B2CB5"/>
    <w:rsid w:val="001C2BCF"/>
    <w:rsid w:val="001E2B19"/>
    <w:rsid w:val="001F7EC7"/>
    <w:rsid w:val="00213234"/>
    <w:rsid w:val="00214777"/>
    <w:rsid w:val="00231084"/>
    <w:rsid w:val="00274494"/>
    <w:rsid w:val="002B10DA"/>
    <w:rsid w:val="002D6A64"/>
    <w:rsid w:val="00314611"/>
    <w:rsid w:val="00372317"/>
    <w:rsid w:val="003B2503"/>
    <w:rsid w:val="003F699E"/>
    <w:rsid w:val="004158B7"/>
    <w:rsid w:val="00470B74"/>
    <w:rsid w:val="004A212C"/>
    <w:rsid w:val="004B3FF3"/>
    <w:rsid w:val="004B64C8"/>
    <w:rsid w:val="004C7A47"/>
    <w:rsid w:val="00500BC3"/>
    <w:rsid w:val="005144D4"/>
    <w:rsid w:val="005149D5"/>
    <w:rsid w:val="00537615"/>
    <w:rsid w:val="00545225"/>
    <w:rsid w:val="005578DE"/>
    <w:rsid w:val="00595138"/>
    <w:rsid w:val="005E6D08"/>
    <w:rsid w:val="005E7833"/>
    <w:rsid w:val="005F1BCF"/>
    <w:rsid w:val="00606ABE"/>
    <w:rsid w:val="006133B2"/>
    <w:rsid w:val="00616BA7"/>
    <w:rsid w:val="006237AE"/>
    <w:rsid w:val="00632B66"/>
    <w:rsid w:val="006A67D6"/>
    <w:rsid w:val="006B47F3"/>
    <w:rsid w:val="0071561F"/>
    <w:rsid w:val="007372CB"/>
    <w:rsid w:val="00751F45"/>
    <w:rsid w:val="00796373"/>
    <w:rsid w:val="007B1184"/>
    <w:rsid w:val="0088649C"/>
    <w:rsid w:val="00920C32"/>
    <w:rsid w:val="009227A6"/>
    <w:rsid w:val="00923930"/>
    <w:rsid w:val="009704BD"/>
    <w:rsid w:val="00A11DE3"/>
    <w:rsid w:val="00A431FF"/>
    <w:rsid w:val="00A717AF"/>
    <w:rsid w:val="00B72215"/>
    <w:rsid w:val="00BD60F7"/>
    <w:rsid w:val="00C12FB9"/>
    <w:rsid w:val="00C14C71"/>
    <w:rsid w:val="00C14F10"/>
    <w:rsid w:val="00C22126"/>
    <w:rsid w:val="00C542EA"/>
    <w:rsid w:val="00C776BF"/>
    <w:rsid w:val="00C83E91"/>
    <w:rsid w:val="00C90EC1"/>
    <w:rsid w:val="00CC6457"/>
    <w:rsid w:val="00CF5C5C"/>
    <w:rsid w:val="00D33B46"/>
    <w:rsid w:val="00D55850"/>
    <w:rsid w:val="00D96655"/>
    <w:rsid w:val="00DE3694"/>
    <w:rsid w:val="00E838B7"/>
    <w:rsid w:val="00ED790F"/>
    <w:rsid w:val="00EF2ECD"/>
    <w:rsid w:val="00F073A5"/>
    <w:rsid w:val="00F4620B"/>
    <w:rsid w:val="00F4740E"/>
    <w:rsid w:val="00F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0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12</cp:revision>
  <dcterms:created xsi:type="dcterms:W3CDTF">2023-08-27T12:14:00Z</dcterms:created>
  <dcterms:modified xsi:type="dcterms:W3CDTF">2026-08-15T09:42:00Z</dcterms:modified>
</cp:coreProperties>
</file>